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DB3BD" w14:textId="709F9678" w:rsidR="00C34783" w:rsidRPr="00C34783" w:rsidRDefault="008A18B9" w:rsidP="008A18B9">
      <w:pPr>
        <w:tabs>
          <w:tab w:val="left" w:pos="8520"/>
        </w:tabs>
        <w:spacing w:after="80"/>
        <w:ind w:left="142"/>
      </w:pPr>
      <w:r>
        <w:rPr>
          <w:noProof/>
          <w:lang w:bidi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6EED912B">
                <wp:simplePos x="0" y="0"/>
                <wp:positionH relativeFrom="margin">
                  <wp:posOffset>254000</wp:posOffset>
                </wp:positionH>
                <wp:positionV relativeFrom="paragraph">
                  <wp:posOffset>1976755</wp:posOffset>
                </wp:positionV>
                <wp:extent cx="6186805" cy="762000"/>
                <wp:effectExtent l="0" t="0" r="444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697F2B6E" w:rsidR="00D40148" w:rsidRPr="00FF133C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ro-RO" w:bidi="ro-RO"/>
                              </w:rPr>
                              <w:t>Sondaj de opinie privind asistența medicală de urgență în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0pt;margin-top:155.65pt;width:487.15pt;height:6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" filled="f" stroked="f">
                <v:textbox inset="0,0,0,0">
                  <w:txbxContent>
                    <w:p w14:paraId="305B6859" w14:textId="697F2B6E" w:rsidR="00D40148" w:rsidRPr="00FF133C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val="ro-RO" w:bidi="ro-RO"/>
                        </w:rPr>
                        <w:t>Sondaj de opinie privind asistența medicală de urgență în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ro-RO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ro-RO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ro-RO"/>
        </w:rPr>
        <w:tab/>
      </w:r>
    </w:p>
    <w:p w14:paraId="2FB7826B" w14:textId="746DF307" w:rsidR="00416FC4" w:rsidRPr="001040E2" w:rsidRDefault="00E53977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ro-RO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6C551925">
                <wp:simplePos x="0" y="0"/>
                <wp:positionH relativeFrom="margin">
                  <wp:posOffset>257810</wp:posOffset>
                </wp:positionH>
                <wp:positionV relativeFrom="paragraph">
                  <wp:posOffset>3069590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FF133C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ro-RO" w:bidi="ro-RO"/>
                              </w:rPr>
                              <w:t>Feedbackul dvs. este important pentru noi</w:t>
                            </w:r>
                          </w:p>
                          <w:p w14:paraId="2E35E775" w14:textId="17009E3E" w:rsidR="003E74AE" w:rsidRPr="008A18B9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ro-RO"/>
                              </w:rPr>
                              <w:t xml:space="preserve">Participarea la sondaj este </w:t>
                            </w:r>
                            <w:r w:rsidRPr="00FF133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ro-RO"/>
                              </w:rPr>
                              <w:t>voluntară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ro-RO"/>
                              </w:rPr>
                              <w:t xml:space="preserve">, iar toate răspunsurile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ro-RO"/>
                              </w:rPr>
                              <w:br/>
                              <w:t xml:space="preserve">sunt </w:t>
                            </w:r>
                            <w:r w:rsidRPr="00FF133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ro-RO"/>
                              </w:rPr>
                              <w:t>confidențiale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ro-RO"/>
                              </w:rPr>
                              <w:t>.</w:t>
                            </w:r>
                          </w:p>
                          <w:p w14:paraId="3B58F322" w14:textId="1D477297" w:rsidR="003E74AE" w:rsidRPr="008A18B9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ro-RO"/>
                              </w:rPr>
                              <w:t>Dacă sunteți selectat/ă pentru a participa, datele dvs. de contact (numele și adresa poștală) vor fi utilizate de cercetători pentru a vă transmite chestionarul prin poștă.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F69E981" id="Text Box 15" o:spid="_x0000_s1027" type="#_x0000_t202" style="position:absolute;margin-left:20.3pt;margin-top:241.7pt;width:506.8pt;height:135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" filled="f" stroked="f">
                <v:textbox inset="0,0,0,0">
                  <w:txbxContent>
                    <w:p w14:paraId="3C9EABE9" w14:textId="0C31ACFD" w:rsidR="003E74AE" w:rsidRPr="00FF133C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val="ro-RO" w:bidi="ro-RO"/>
                        </w:rPr>
                        <w:t xml:space="preserve">Feedbackul </w:t>
                      </w:r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val="ro-RO" w:bidi="ro-RO"/>
                        </w:rPr>
                        <w:t>dvs. este important pentru noi</w:t>
                      </w:r>
                    </w:p>
                    <w:p w14:paraId="2E35E775" w14:textId="17009E3E" w:rsidR="003E74AE" w:rsidRPr="008A18B9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ro-RO"/>
                        </w:rPr>
                        <w:t xml:space="preserve">Participarea la sondaj este </w:t>
                      </w:r>
                      <w:r w:rsidRPr="00FF133C">
                        <w:rPr>
                          <w:b/>
                          <w:color w:val="005EB8"/>
                          <w:sz w:val="32"/>
                          <w:szCs w:val="32"/>
                          <w:lang w:bidi="ro-RO"/>
                        </w:rPr>
                        <w:t>voluntară</w:t>
                      </w:r>
                      <w:r w:rsidRPr="008A18B9">
                        <w:rPr>
                          <w:sz w:val="32"/>
                          <w:szCs w:val="32"/>
                          <w:lang w:bidi="ro-RO"/>
                        </w:rPr>
                        <w:t xml:space="preserve">, iar toate răspunsurile </w:t>
                      </w:r>
                      <w:r w:rsidRPr="008A18B9">
                        <w:rPr>
                          <w:sz w:val="32"/>
                          <w:szCs w:val="32"/>
                          <w:lang w:bidi="ro-RO"/>
                        </w:rPr>
                        <w:br/>
                        <w:t xml:space="preserve">sunt </w:t>
                      </w:r>
                      <w:r w:rsidRPr="00FF133C">
                        <w:rPr>
                          <w:b/>
                          <w:color w:val="005EB8"/>
                          <w:sz w:val="32"/>
                          <w:szCs w:val="32"/>
                          <w:lang w:bidi="ro-RO"/>
                        </w:rPr>
                        <w:t>confidențiale</w:t>
                      </w:r>
                      <w:r w:rsidRPr="008A18B9">
                        <w:rPr>
                          <w:sz w:val="32"/>
                          <w:szCs w:val="32"/>
                          <w:lang w:bidi="ro-RO"/>
                        </w:rPr>
                        <w:t>.</w:t>
                      </w:r>
                    </w:p>
                    <w:p w14:paraId="3B58F322" w14:textId="1D477297" w:rsidR="003E74AE" w:rsidRPr="008A18B9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ro-RO"/>
                        </w:rPr>
                        <w:t>Dacă sunteți selectat/ă pentru a participa, datele dvs. de contact (numele și adresa poștală) vor fi utilizate de cercetători pentru a vă transmite chestionarul prin poștă.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1750">
        <w:rPr>
          <w:noProof/>
          <w:lang w:bidi="ro-RO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60F563E5">
                <wp:simplePos x="0" y="0"/>
                <wp:positionH relativeFrom="margin">
                  <wp:posOffset>254000</wp:posOffset>
                </wp:positionH>
                <wp:positionV relativeFrom="paragraph">
                  <wp:posOffset>1809750</wp:posOffset>
                </wp:positionV>
                <wp:extent cx="5996940" cy="1200150"/>
                <wp:effectExtent l="0" t="0" r="381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53F2ADC1" w:rsidR="00C34783" w:rsidRPr="008A18B9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ro-RO"/>
                              </w:rPr>
                              <w:t xml:space="preserve">Acest centru medical de urgență va efectua în curând un sondaj de opinie pentru a afla ce cred pacienții despre asistența medicală primită aici. Aceasta face parte dintr-un </w:t>
                            </w:r>
                            <w:r w:rsidRPr="00FF133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ro-RO"/>
                              </w:rPr>
                              <w:t>program național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ro-RO"/>
                              </w:rPr>
                              <w:t xml:space="preserve"> de</w:t>
                            </w:r>
                            <w:r w:rsidRPr="00FF133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ro-RO"/>
                              </w:rPr>
                              <w:t xml:space="preserve"> îmbunătățire a experienței pacienților care necesită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ro-RO"/>
                              </w:rPr>
                              <w:t>asistență medicală de urgență.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E04A90" id="Text Box 10" o:spid="_x0000_s1028" type="#_x0000_t202" style="position:absolute;margin-left:20pt;margin-top:142.5pt;width:472.2pt;height:94.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" filled="f" stroked="f">
                <v:textbox inset="0,0,0,0">
                  <w:txbxContent>
                    <w:p w14:paraId="3A2A00A9" w14:textId="53F2ADC1" w:rsidR="00C34783" w:rsidRPr="008A18B9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ro-RO"/>
                        </w:rPr>
                        <w:t xml:space="preserve">Acest </w:t>
                      </w:r>
                      <w:r w:rsidRPr="008A18B9">
                        <w:rPr>
                          <w:sz w:val="32"/>
                          <w:szCs w:val="32"/>
                          <w:lang w:bidi="ro-RO"/>
                        </w:rPr>
                        <w:t xml:space="preserve">centru medical de urgență va efectua în curând un sondaj de opinie pentru a afla ce cred pacienții despre asistența medicală primită aici. Aceasta face parte dintr-un </w:t>
                      </w:r>
                      <w:r w:rsidRPr="00FF133C">
                        <w:rPr>
                          <w:b/>
                          <w:color w:val="005EB8"/>
                          <w:sz w:val="32"/>
                          <w:szCs w:val="32"/>
                          <w:lang w:bidi="ro-RO"/>
                        </w:rPr>
                        <w:t>program național</w:t>
                      </w:r>
                      <w:r w:rsidRPr="008A18B9">
                        <w:rPr>
                          <w:sz w:val="32"/>
                          <w:szCs w:val="32"/>
                          <w:lang w:bidi="ro-RO"/>
                        </w:rPr>
                        <w:t xml:space="preserve"> de</w:t>
                      </w:r>
                      <w:r w:rsidRPr="00FF133C">
                        <w:rPr>
                          <w:b/>
                          <w:color w:val="005EB8"/>
                          <w:sz w:val="32"/>
                          <w:szCs w:val="32"/>
                          <w:lang w:bidi="ro-RO"/>
                        </w:rPr>
                        <w:t xml:space="preserve"> îmbunătățire a experienței pacienților care necesită </w:t>
                      </w:r>
                      <w:r w:rsidRPr="008A18B9">
                        <w:rPr>
                          <w:sz w:val="32"/>
                          <w:szCs w:val="32"/>
                          <w:lang w:bidi="ro-RO"/>
                        </w:rPr>
                        <w:t>asistență medicală de urgență.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6CAF">
        <w:rPr>
          <w:noProof/>
          <w:lang w:bidi="ro-RO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25167A39">
                <wp:simplePos x="0" y="0"/>
                <wp:positionH relativeFrom="margin">
                  <wp:posOffset>-12700</wp:posOffset>
                </wp:positionH>
                <wp:positionV relativeFrom="paragraph">
                  <wp:posOffset>5898515</wp:posOffset>
                </wp:positionV>
                <wp:extent cx="3333750" cy="291465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91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ro-RO" w:bidi="ro-RO"/>
                              </w:rPr>
                              <w:t xml:space="preserve">Dacă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ro-RO" w:bidi="ro-RO"/>
                              </w:rPr>
                              <w:t xml:space="preserve">nu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ro-RO" w:bidi="ro-RO"/>
                              </w:rPr>
                              <w:t>doriți să participați la sondaj sau dacă aveți întrebări despre acesta, vă rugăm să contactați:</w:t>
                            </w:r>
                          </w:p>
                          <w:p w14:paraId="0C922AAF" w14:textId="2EF6B8B2" w:rsidR="008A18B9" w:rsidRPr="00023AE7" w:rsidRDefault="008A18B9" w:rsidP="00023AE7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ro-RO" w:bidi="ro-RO"/>
                              </w:rPr>
                              <w:t>Număr de telefon trust</w:t>
                            </w:r>
                          </w:p>
                          <w:p w14:paraId="4A1851D7" w14:textId="77777777" w:rsidR="00023AE7" w:rsidRPr="008A18B9" w:rsidRDefault="00023AE7" w:rsidP="00023AE7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F4094FC" w14:textId="3D39E84D" w:rsidR="00023AE7" w:rsidRPr="00023AE7" w:rsidRDefault="008A18B9" w:rsidP="00023AE7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ro-RO" w:bidi="ro-RO"/>
                              </w:rPr>
                              <w:t>Adresă de e-mail trust</w:t>
                            </w:r>
                          </w:p>
                          <w:p w14:paraId="594F38BD" w14:textId="77777777" w:rsidR="00023AE7" w:rsidRPr="008A18B9" w:rsidRDefault="00023AE7" w:rsidP="00023AE7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49D63738" w14:textId="17446360" w:rsidR="008A18B9" w:rsidRPr="008A18B9" w:rsidRDefault="008A18B9" w:rsidP="00023AE7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ro-RO" w:bidi="ro-RO"/>
                              </w:rPr>
                              <w:t>Adresă trust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726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margin-left:-1pt;margin-top:464.45pt;width:262.5pt;height:229.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ro-RO" w:bidi="ro-RO"/>
                        </w:rPr>
                        <w:t xml:space="preserve">Dacă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ro-RO" w:bidi="ro-RO"/>
                        </w:rPr>
                        <w:t xml:space="preserve">nu 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ro-RO" w:bidi="ro-RO"/>
                        </w:rPr>
                        <w:t>doriți să participați la sondaj sau dacă aveți întrebări despre acesta, vă rugăm să contactați:</w:t>
                      </w:r>
                    </w:p>
                    <w:p w14:paraId="0C922AAF" w14:textId="2EF6B8B2" w:rsidR="008A18B9" w:rsidRPr="00023AE7" w:rsidRDefault="008A18B9" w:rsidP="00023AE7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ro-RO" w:bidi="ro-RO"/>
                        </w:rPr>
                        <w:t>Număr de telefon trust</w:t>
                      </w:r>
                    </w:p>
                    <w:p w14:paraId="4A1851D7" w14:textId="77777777" w:rsidR="00023AE7" w:rsidRPr="008A18B9" w:rsidRDefault="00023AE7" w:rsidP="00023AE7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F4094FC" w14:textId="3D39E84D" w:rsidR="00023AE7" w:rsidRPr="00023AE7" w:rsidRDefault="008A18B9" w:rsidP="00023AE7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ro-RO" w:bidi="ro-RO"/>
                        </w:rPr>
                        <w:t>Adresă de e-mail trust</w:t>
                      </w:r>
                    </w:p>
                    <w:p w14:paraId="594F38BD" w14:textId="77777777" w:rsidR="00023AE7" w:rsidRPr="008A18B9" w:rsidRDefault="00023AE7" w:rsidP="00023AE7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14:paraId="49D63738" w14:textId="17446360" w:rsidR="008A18B9" w:rsidRPr="008A18B9" w:rsidRDefault="008A18B9" w:rsidP="00023AE7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ro-RO" w:bidi="ro-RO"/>
                        </w:rPr>
                        <w:t>Adresă trust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lang w:bidi="ro-RO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420E55A4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8A21107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8A18B9">
        <w:rPr>
          <w:noProof/>
          <w:lang w:bidi="ro-RO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7AAE942D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545C2D1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1357009A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6294755" cy="1241425"/>
                <wp:effectExtent l="0" t="0" r="1079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25F41D8E" w:rsidR="00D40148" w:rsidRPr="00426CAF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88"/>
                                <w:szCs w:val="88"/>
                              </w:rPr>
                            </w:pPr>
                            <w:r w:rsidRPr="00426CAF">
                              <w:rPr>
                                <w:b/>
                                <w:color w:val="005EB8"/>
                                <w:sz w:val="88"/>
                                <w:szCs w:val="88"/>
                                <w:lang w:bidi="ro-RO"/>
                              </w:rPr>
                              <w:t>Spuneți-ne părerea dvs.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831F56" id="Text Box 7" o:spid="_x0000_s1030" type="#_x0000_t202" style="position:absolute;margin-left:0;margin-top:3.6pt;width:495.65pt;height:97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" filled="f" stroked="f">
                <v:textbox inset="0,0,0,0">
                  <w:txbxContent>
                    <w:p w14:paraId="24841251" w14:textId="25F41D8E" w:rsidR="00D40148" w:rsidRPr="00426CAF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88"/>
                          <w:szCs w:val="88"/>
                        </w:rPr>
                      </w:pPr>
                      <w:r w:rsidRPr="00426CAF">
                        <w:rPr>
                          <w:b/>
                          <w:color w:val="005EB8"/>
                          <w:sz w:val="88"/>
                          <w:szCs w:val="88"/>
                          <w:lang w:bidi="ro-RO"/>
                        </w:rPr>
                        <w:t xml:space="preserve">Spuneți-ne </w:t>
                      </w:r>
                      <w:r w:rsidRPr="00426CAF">
                        <w:rPr>
                          <w:b/>
                          <w:color w:val="005EB8"/>
                          <w:sz w:val="88"/>
                          <w:szCs w:val="88"/>
                          <w:lang w:bidi="ro-RO"/>
                        </w:rPr>
                        <w:t>părerea dvs.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ro-RO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ro-RO" w:bidi="ro-RO"/>
                              </w:rPr>
                              <w:t xml:space="preserve">Dacă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ro-RO" w:bidi="ro-RO"/>
                              </w:rPr>
                              <w:t>nu</w:t>
                            </w:r>
                            <w:r w:rsidRPr="001E09D7">
                              <w:rPr>
                                <w:color w:val="auto"/>
                                <w:lang w:val="ro-RO" w:bidi="ro-RO"/>
                              </w:rPr>
                              <w:t xml:space="preserve"> doriți să participați la sondaj sau dacă aveți întrebări despre acesta, vă rugăm să contactați: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ro-RO" w:bidi="ro-RO"/>
                              </w:rPr>
                              <w:t>[Număr de telefon trust - obligatoriu]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ro-RO" w:bidi="ro-RO"/>
                              </w:rPr>
                              <w:t>[Adresă de email trust, dacă este disponibilă]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ro-RO" w:bidi="ro-RO"/>
                              </w:rPr>
                              <w:t xml:space="preserve"> [Adresă trust, dacă este disponibilă]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ro-RO" w:bidi="ro-RO"/>
                        </w:rPr>
                        <w:t xml:space="preserve">Dacă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ro-RO" w:bidi="ro-RO"/>
                        </w:rPr>
                        <w:t>nu</w:t>
                      </w:r>
                      <w:r w:rsidRPr="001E09D7">
                        <w:rPr>
                          <w:color w:val="auto"/>
                          <w:lang w:val="ro-RO" w:bidi="ro-RO"/>
                        </w:rPr>
                        <w:t xml:space="preserve"> doriți să participați la sondaj sau dacă aveți întrebări despre acesta, vă rugăm să contactați: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ro-RO" w:bidi="ro-RO"/>
                        </w:rPr>
                        <w:t>[Număr de telefon trust - obligatoriu]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ro-RO" w:bidi="ro-RO"/>
                        </w:rPr>
                        <w:t>[Adresă de email trust, dacă este disponibilă]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ro-RO" w:bidi="ro-RO"/>
                        </w:rPr>
                        <w:t xml:space="preserve"> [Adresă trust, dacă este disponibilă]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594874" w14:textId="77777777" w:rsidR="00F024F5" w:rsidRDefault="00F024F5" w:rsidP="0003477C">
      <w:pPr>
        <w:spacing w:after="0" w:line="240" w:lineRule="auto"/>
      </w:pPr>
      <w:r>
        <w:separator/>
      </w:r>
    </w:p>
  </w:endnote>
  <w:endnote w:type="continuationSeparator" w:id="0">
    <w:p w14:paraId="51C9937E" w14:textId="77777777" w:rsidR="00F024F5" w:rsidRDefault="00F024F5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1C399" w14:textId="77777777" w:rsidR="00F024F5" w:rsidRDefault="00F024F5" w:rsidP="0003477C">
      <w:pPr>
        <w:spacing w:after="0" w:line="240" w:lineRule="auto"/>
      </w:pPr>
      <w:r>
        <w:separator/>
      </w:r>
    </w:p>
  </w:footnote>
  <w:footnote w:type="continuationSeparator" w:id="0">
    <w:p w14:paraId="0DAD545D" w14:textId="77777777" w:rsidR="00F024F5" w:rsidRDefault="00F024F5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3AE7"/>
    <w:rsid w:val="00025ED1"/>
    <w:rsid w:val="0003477C"/>
    <w:rsid w:val="00040BDC"/>
    <w:rsid w:val="00045BEA"/>
    <w:rsid w:val="000F5471"/>
    <w:rsid w:val="001040E2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A5864"/>
    <w:rsid w:val="003A5AA6"/>
    <w:rsid w:val="003C2605"/>
    <w:rsid w:val="003D625E"/>
    <w:rsid w:val="003E74AE"/>
    <w:rsid w:val="00416FC4"/>
    <w:rsid w:val="00426CAF"/>
    <w:rsid w:val="004712EA"/>
    <w:rsid w:val="004851A8"/>
    <w:rsid w:val="00497441"/>
    <w:rsid w:val="004C1A5E"/>
    <w:rsid w:val="005066DF"/>
    <w:rsid w:val="005774BF"/>
    <w:rsid w:val="005A5BDB"/>
    <w:rsid w:val="00603A30"/>
    <w:rsid w:val="00616483"/>
    <w:rsid w:val="006B133A"/>
    <w:rsid w:val="006B3229"/>
    <w:rsid w:val="007062AE"/>
    <w:rsid w:val="00707B71"/>
    <w:rsid w:val="007805D7"/>
    <w:rsid w:val="00783AD1"/>
    <w:rsid w:val="007A1CC7"/>
    <w:rsid w:val="007B6C8F"/>
    <w:rsid w:val="007F21B5"/>
    <w:rsid w:val="00801540"/>
    <w:rsid w:val="008148EA"/>
    <w:rsid w:val="00840A65"/>
    <w:rsid w:val="008434EA"/>
    <w:rsid w:val="00866707"/>
    <w:rsid w:val="008967E6"/>
    <w:rsid w:val="008A18B9"/>
    <w:rsid w:val="00903265"/>
    <w:rsid w:val="00910854"/>
    <w:rsid w:val="00921404"/>
    <w:rsid w:val="0096418D"/>
    <w:rsid w:val="0098298F"/>
    <w:rsid w:val="009E104D"/>
    <w:rsid w:val="00A01750"/>
    <w:rsid w:val="00A406A2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DE07D1"/>
    <w:rsid w:val="00E31C51"/>
    <w:rsid w:val="00E53977"/>
    <w:rsid w:val="00E81BA0"/>
    <w:rsid w:val="00EA2A90"/>
    <w:rsid w:val="00ED5311"/>
    <w:rsid w:val="00F024F5"/>
    <w:rsid w:val="00F20A04"/>
    <w:rsid w:val="00F41E8E"/>
    <w:rsid w:val="00F438F1"/>
    <w:rsid w:val="00F52EA8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paragraph" w:styleId="ListParagraph">
    <w:name w:val="List Paragraph"/>
    <w:basedOn w:val="Normal"/>
    <w:uiPriority w:val="34"/>
    <w:qFormat/>
    <w:rsid w:val="00023A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5" ma:contentTypeDescription="Create a new document." ma:contentTypeScope="" ma:versionID="98e9905c9e67d758362f77cf62e16d6a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75d71ae1a3e8f7d04ac9c5020f9e946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A15B1E68-89F4-4A90-85F8-038D5E778D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5AE1A0-E607-4554-AB56-C0529F1A41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E5C0BE-08D1-49EC-B269-D8F2051CCBE6}">
  <ds:schemaRefs>
    <ds:schemaRef ds:uri="http://schemas.microsoft.com/office/2006/documentManagement/types"/>
    <ds:schemaRef ds:uri="26ac81d7-882e-42d2-9d47-cba2d952c058"/>
    <ds:schemaRef ds:uri="http://purl.org/dc/dcmitype/"/>
    <ds:schemaRef ds:uri="http://schemas.microsoft.com/office/infopath/2007/PartnerControls"/>
    <ds:schemaRef ds:uri="http://www.w3.org/XML/1998/namespace"/>
    <ds:schemaRef ds:uri="http://purl.org/dc/elements/1.1/"/>
    <ds:schemaRef ds:uri="http://schemas.openxmlformats.org/package/2006/metadata/core-properties"/>
    <ds:schemaRef ds:uri="01b6115d-d022-4d93-82f8-434c9a1a213a"/>
    <ds:schemaRef ds:uri="http://schemas.microsoft.com/office/2006/metadata/properties"/>
    <ds:schemaRef ds:uri="http://purl.org/dc/terms/"/>
    <ds:schemaRef ds:uri="c497441b-d3fe-4788-8629-aff52d38f51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Lawson, Nicola</cp:lastModifiedBy>
  <cp:revision>7</cp:revision>
  <cp:lastPrinted>2022-06-28T15:37:00Z</cp:lastPrinted>
  <dcterms:created xsi:type="dcterms:W3CDTF">2022-06-27T10:13:00Z</dcterms:created>
  <dcterms:modified xsi:type="dcterms:W3CDTF">2022-07-12T12:36:00Z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